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26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11469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SULIONO,S.Kep.Ners,MM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Ka.Inst.Laundry dan Steril.Sentral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26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Koordinasi Terkait Pemadaman Listrik dari PLN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Plt.Ka.Bag.Umum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ID ZOOM : 860 7442 5559
                <w:br/>
                CP Acara: Devi Setya Christina (081233088233)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